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  <w:gridCol w:w="1208"/>
      </w:tblGrid>
      <w:tr w:rsidR="00A55C0D" w:rsidRPr="00A55C0D" w14:paraId="00F50044" w14:textId="77777777" w:rsidTr="00A55C0D">
        <w:trPr>
          <w:trHeight w:val="29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C6413" w14:textId="4BCA8915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noProof/>
                <w:color w:val="000000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09DABD4A" wp14:editId="184837AE">
                  <wp:simplePos x="0" y="0"/>
                  <wp:positionH relativeFrom="column">
                    <wp:posOffset>5321300</wp:posOffset>
                  </wp:positionH>
                  <wp:positionV relativeFrom="paragraph">
                    <wp:posOffset>-244475</wp:posOffset>
                  </wp:positionV>
                  <wp:extent cx="617855" cy="857885"/>
                  <wp:effectExtent l="0" t="0" r="0" b="0"/>
                  <wp:wrapNone/>
                  <wp:docPr id="3" name="Grafi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AD46E2-3FD3-44B6-83BB-2881F03F8C4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2">
                            <a:extLst>
                              <a:ext uri="{FF2B5EF4-FFF2-40B4-BE49-F238E27FC236}">
                                <a16:creationId xmlns:a16="http://schemas.microsoft.com/office/drawing/2014/main" id="{91AD46E2-3FD3-44B6-83BB-2881F03F8C4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855" cy="857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0"/>
            </w:tblGrid>
            <w:tr w:rsidR="00A55C0D" w:rsidRPr="00A55C0D" w14:paraId="6E5DAA69" w14:textId="77777777" w:rsidTr="00A55C0D">
              <w:trPr>
                <w:trHeight w:val="295"/>
                <w:tblCellSpacing w:w="0" w:type="dxa"/>
              </w:trPr>
              <w:tc>
                <w:tcPr>
                  <w:tcW w:w="7500" w:type="dxa"/>
                  <w:shd w:val="clear" w:color="auto" w:fill="auto"/>
                  <w:noWrap/>
                  <w:vAlign w:val="bottom"/>
                  <w:hideMark/>
                </w:tcPr>
                <w:p w14:paraId="35B7FC7A" w14:textId="03C7A5DB" w:rsidR="00A55C0D" w:rsidRPr="00A55C0D" w:rsidRDefault="00A55C0D" w:rsidP="00A55C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  <w:r w:rsidRPr="00A55C0D"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>Vorname, Name: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  <w:t xml:space="preserve"> </w:t>
                  </w:r>
                </w:p>
              </w:tc>
            </w:tr>
            <w:tr w:rsidR="00EC06FE" w:rsidRPr="00A55C0D" w14:paraId="7E52DCC5" w14:textId="77777777" w:rsidTr="00A55C0D">
              <w:trPr>
                <w:trHeight w:val="295"/>
                <w:tblCellSpacing w:w="0" w:type="dxa"/>
              </w:trPr>
              <w:tc>
                <w:tcPr>
                  <w:tcW w:w="7500" w:type="dxa"/>
                  <w:shd w:val="clear" w:color="auto" w:fill="auto"/>
                  <w:noWrap/>
                  <w:vAlign w:val="bottom"/>
                </w:tcPr>
                <w:p w14:paraId="798F0229" w14:textId="77777777" w:rsidR="00EC06FE" w:rsidRPr="00A55C0D" w:rsidRDefault="00EC06FE" w:rsidP="00A55C0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de-DE"/>
                    </w:rPr>
                  </w:pPr>
                </w:p>
              </w:tc>
            </w:tr>
          </w:tbl>
          <w:p w14:paraId="1A5F7309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E188" w14:textId="3D88FFCF" w:rsidR="00A55C0D" w:rsidRPr="00A55C0D" w:rsidRDefault="00A55C0D" w:rsidP="00A5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55C0D" w:rsidRPr="00A55C0D" w14:paraId="2DB9DDFE" w14:textId="77777777" w:rsidTr="00A55C0D">
        <w:trPr>
          <w:trHeight w:val="295"/>
        </w:trPr>
        <w:tc>
          <w:tcPr>
            <w:tcW w:w="907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17ECB8" w14:textId="0FA2100C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lang w:eastAsia="de-DE"/>
              </w:rPr>
              <w:t>Klasse, Schule: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  <w:r w:rsidR="00EC06F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                                                          E-Mail: 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3BA3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A55C0D" w:rsidRPr="00A55C0D" w14:paraId="6475B5F2" w14:textId="77777777" w:rsidTr="00A55C0D">
        <w:trPr>
          <w:trHeight w:val="590"/>
        </w:trPr>
        <w:tc>
          <w:tcPr>
            <w:tcW w:w="90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23D4" w14:textId="70A7D7F8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48235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  <w:lang w:eastAsia="de-DE"/>
              </w:rPr>
              <w:t>GEO-Quiz: Frage</w:t>
            </w:r>
            <w:r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  <w:lang w:eastAsia="de-DE"/>
              </w:rPr>
              <w:t>n</w:t>
            </w:r>
            <w:r w:rsidRPr="00A55C0D">
              <w:rPr>
                <w:rFonts w:ascii="Calibri" w:eastAsia="Times New Roman" w:hAnsi="Calibri" w:cs="Calibri"/>
                <w:b/>
                <w:bCs/>
                <w:color w:val="548235"/>
                <w:sz w:val="36"/>
                <w:szCs w:val="36"/>
                <w:lang w:eastAsia="de-DE"/>
              </w:rPr>
              <w:t xml:space="preserve"> mit Antwort-Auswahl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4B98" w14:textId="77777777" w:rsidR="00A55C0D" w:rsidRPr="00A55C0D" w:rsidRDefault="00A55C0D" w:rsidP="00A55C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color w:val="548235"/>
                <w:lang w:eastAsia="de-DE"/>
              </w:rPr>
              <w:t xml:space="preserve">Antwort </w:t>
            </w:r>
            <w:r w:rsidRPr="00A55C0D">
              <w:rPr>
                <w:rFonts w:ascii="Calibri" w:eastAsia="Times New Roman" w:hAnsi="Calibri" w:cs="Calibri"/>
                <w:color w:val="000000"/>
                <w:lang w:eastAsia="de-DE"/>
              </w:rPr>
              <w:t>(Buchstabe)</w:t>
            </w:r>
          </w:p>
        </w:tc>
      </w:tr>
      <w:tr w:rsidR="00A55C0D" w:rsidRPr="00A55C0D" w14:paraId="065B41F1" w14:textId="77777777" w:rsidTr="00A55C0D">
        <w:trPr>
          <w:trHeight w:val="37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1F9CE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1: Wo  kann das sein?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a) Alpen; b) Anden; c) Harz; d) Pyrenäen 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9151A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699F42E7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D7691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2: Für welches Land steht sinnbildlich dieser Berg in den Apen?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                                                                           a) Österreich b) Italien c) Deutschland d) Schweiz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8579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0313C0D3" w14:textId="77777777" w:rsidTr="00A55C0D">
        <w:trPr>
          <w:trHeight w:val="59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D690DB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3: Wo steht dieser weltbekannte Steinkreis?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                                                                                                a) Deutschland - Nebra b) Südengland - Stonehenge c)  Steinkreis von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Drombeg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(Irland)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B7A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6A104AC8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9088A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4: Welchen Teil der Alpen sieht man hier?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a) Österreich b) Deutschland c) Schweiz d) Frankreich e) Italien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5E37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1F72B3C8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1BC97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5: Auf welchem Kontinent steht dieser Berg?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a) Afrika b) Europa c) Amerika d) Australien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AFD7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5CC38C79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7CFFC" w14:textId="2D51F55C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6: Die Blumen stehen sinnbildlich für welche europäische Insel im Atlantik?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a) Mallorca b)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Tenneriffa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c) Sansibar d) Madeira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29F3C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1FD06277" w14:textId="77777777" w:rsidTr="00A55C0D">
        <w:trPr>
          <w:trHeight w:val="407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0E954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7: Dieses </w:t>
            </w:r>
            <w:proofErr w:type="spellStart"/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welbekannte</w:t>
            </w:r>
            <w:proofErr w:type="spellEnd"/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Denkmal steht in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a) Paris; b) Berlin; c) Rom; d) Madrid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2085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04EEB4FA" w14:textId="77777777" w:rsidTr="00A55C0D">
        <w:trPr>
          <w:trHeight w:val="97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E2209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8: Welches Gebilde könnte das sein?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  a) Korallenriff (Great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Barrier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Reef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) b) Blaue Lagune (Mittelmeer) c) Unterwasser-Vulkanlandschaft (Lanzarote))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C6C96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0E6CA86B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A17F4F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9: Welcher Stadtstaat hat den weißen Löwen als Landessymbol?                                                           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a) San Marino; b) Singapur; c) Hong Kong; d) Luxemburg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DE525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4F303C26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5BA87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10: In welchem Land stehen solche Schlösser?                                                                                                 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a) Schottland; b) Polen; c) Spanien; d) Deutschland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CCF3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1EDA2ADC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806EA7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11: In welcher Stadt steht dieses Opernhaus?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                                                                                               a) Hamburg (Deutschland); b) Sidney (Australien); c) New York (USA)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EE9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46528109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AB0813" w14:textId="2907E93C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12: Welche amerikanische Skyline ist das?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                                      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 xml:space="preserve">a) San Francisco; b) New York; c)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>Seatle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 xml:space="preserve"> d)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>Chigao</w:t>
            </w:r>
            <w:proofErr w:type="spellEnd"/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85AF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de-DE"/>
              </w:rPr>
              <w:t> </w:t>
            </w:r>
          </w:p>
        </w:tc>
      </w:tr>
      <w:tr w:rsidR="00A55C0D" w:rsidRPr="00A55C0D" w14:paraId="3B79AF21" w14:textId="77777777" w:rsidTr="00A55C0D">
        <w:trPr>
          <w:trHeight w:val="634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D16C6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13: Aus wie vielen Zentimetern Schnee entsteht 1 cm Gletschereis?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                                                                                                                           a) 1 cm; b) 10 cm; c) 50 cm; d) 100 cm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A855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240A8562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404E58" w14:textId="21473380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14: In welchem Land liegt die abgebildete Stadt Dubrovnik?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a) Italien; b)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Equador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; c) Kroatien; d) Australien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5924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3CCDEFDB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ABC922" w14:textId="4800654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15: Wie heißt diese Urlaubsparadies im Indischen Ozean?     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 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a) Malediven; b) Karibik; c) Kanaren; d) Philippinen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F099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2067CC3B" w14:textId="77777777" w:rsidTr="00A55C0D">
        <w:trPr>
          <w:trHeight w:val="649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7768F8" w14:textId="20634CB3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16: In welcher Stadt steht diese Hubbrücke?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a) London (Großbritannien);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b) St. Petersburg (Russland); c)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Vancover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(Kanada); d) Seoul (Südkorea)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C5B6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00E42232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2C99A" w14:textId="7CFEF173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17: Vor der Küste welchen Kontinents liegt die abgebildete Insel Mauritius?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a) Afrika; b) Asien; c) Südamerika; d) Australien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CEE70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4284A3DC" w14:textId="77777777" w:rsidTr="00A55C0D">
        <w:trPr>
          <w:trHeight w:val="650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009408" w14:textId="68E5F7C5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Frage 18: Welche Hauptstadt ist hier abgebildet?                                             </w:t>
            </w: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 xml:space="preserve">                            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 xml:space="preserve">a) Madrid; b) </w:t>
            </w:r>
            <w:proofErr w:type="spellStart"/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>Tokio</w:t>
            </w:r>
            <w:proofErr w:type="spellEnd"/>
            <w:r w:rsidRPr="00A55C0D">
              <w:rPr>
                <w:rFonts w:ascii="Calibri" w:eastAsia="Times New Roman" w:hAnsi="Calibri" w:cs="Calibri"/>
                <w:sz w:val="24"/>
                <w:szCs w:val="24"/>
                <w:lang w:val="en-US" w:eastAsia="de-DE"/>
              </w:rPr>
              <w:t>; c) Washington D.C.; d) Teheran</w:t>
            </w: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5C4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val="en-US" w:eastAsia="de-DE"/>
              </w:rPr>
              <w:t> </w:t>
            </w:r>
          </w:p>
        </w:tc>
      </w:tr>
      <w:tr w:rsidR="00A55C0D" w:rsidRPr="00A55C0D" w14:paraId="42C7B44F" w14:textId="77777777" w:rsidTr="00A55C0D">
        <w:trPr>
          <w:trHeight w:val="385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EF8E0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de-DE"/>
              </w:rPr>
              <w:t>Frage 19: Wie hoch ist dieser deutsche Berg?</w:t>
            </w: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 xml:space="preserve"> a) 1.215 ; b) 1.141; c) 2.962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DEF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A55C0D" w:rsidRPr="00A55C0D" w14:paraId="46A97DC6" w14:textId="77777777" w:rsidTr="00A55C0D">
        <w:trPr>
          <w:trHeight w:val="335"/>
        </w:trPr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25D142B" w14:textId="77777777" w:rsidR="00A55C0D" w:rsidRPr="00A55C0D" w:rsidRDefault="00A55C0D" w:rsidP="00A55C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sz w:val="24"/>
                <w:szCs w:val="24"/>
                <w:lang w:eastAsia="de-DE"/>
              </w:rPr>
              <w:t>Gesamt =</w:t>
            </w:r>
          </w:p>
        </w:tc>
        <w:tc>
          <w:tcPr>
            <w:tcW w:w="12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6473" w14:textId="77777777" w:rsidR="00A55C0D" w:rsidRPr="00A55C0D" w:rsidRDefault="00A55C0D" w:rsidP="00A55C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A55C0D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</w:tbl>
    <w:p w14:paraId="0D72C750" w14:textId="7A5A1BD7" w:rsidR="00DC329A" w:rsidRDefault="00DC329A" w:rsidP="00A55C0D"/>
    <w:sectPr w:rsidR="00DC329A" w:rsidSect="00A55C0D">
      <w:headerReference w:type="default" r:id="rId7"/>
      <w:pgSz w:w="11906" w:h="16838"/>
      <w:pgMar w:top="709" w:right="99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661F3" w14:textId="77777777" w:rsidR="00EB5B33" w:rsidRDefault="00EB5B33" w:rsidP="00A55C0D">
      <w:pPr>
        <w:spacing w:after="0" w:line="240" w:lineRule="auto"/>
      </w:pPr>
      <w:r>
        <w:separator/>
      </w:r>
    </w:p>
  </w:endnote>
  <w:endnote w:type="continuationSeparator" w:id="0">
    <w:p w14:paraId="1417040C" w14:textId="77777777" w:rsidR="00EB5B33" w:rsidRDefault="00EB5B33" w:rsidP="00A5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B3CE8" w14:textId="77777777" w:rsidR="00EB5B33" w:rsidRDefault="00EB5B33" w:rsidP="00A55C0D">
      <w:pPr>
        <w:spacing w:after="0" w:line="240" w:lineRule="auto"/>
      </w:pPr>
      <w:r>
        <w:separator/>
      </w:r>
    </w:p>
  </w:footnote>
  <w:footnote w:type="continuationSeparator" w:id="0">
    <w:p w14:paraId="2799045F" w14:textId="77777777" w:rsidR="00EB5B33" w:rsidRDefault="00EB5B33" w:rsidP="00A55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465DF" w14:textId="02AD3EE1" w:rsidR="00A55C0D" w:rsidRPr="00697BFD" w:rsidRDefault="00A55C0D">
    <w:pPr>
      <w:pStyle w:val="Kopfzeile"/>
      <w:rPr>
        <w:b/>
        <w:bCs/>
        <w:color w:val="538135" w:themeColor="accent6" w:themeShade="BF"/>
        <w:sz w:val="28"/>
        <w:szCs w:val="28"/>
      </w:rPr>
    </w:pPr>
    <w:r w:rsidRPr="00697BFD">
      <w:rPr>
        <w:b/>
        <w:bCs/>
        <w:color w:val="538135" w:themeColor="accent6" w:themeShade="BF"/>
        <w:sz w:val="28"/>
        <w:szCs w:val="28"/>
      </w:rPr>
      <w:t>(virtueller) Tag der offen Tür 202</w:t>
    </w:r>
    <w:r w:rsidR="00697BFD" w:rsidRPr="00697BFD">
      <w:rPr>
        <w:b/>
        <w:bCs/>
        <w:color w:val="538135" w:themeColor="accent6" w:themeShade="BF"/>
        <w:sz w:val="28"/>
        <w:szCs w:val="28"/>
      </w:rPr>
      <w:t>2</w:t>
    </w:r>
    <w:r w:rsidRPr="00697BFD">
      <w:rPr>
        <w:b/>
        <w:bCs/>
        <w:color w:val="538135" w:themeColor="accent6" w:themeShade="BF"/>
        <w:sz w:val="28"/>
        <w:szCs w:val="28"/>
      </w:rPr>
      <w:t xml:space="preserve"> des Julius-Motteler-Gymnasiums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0D"/>
    <w:rsid w:val="000A77BE"/>
    <w:rsid w:val="004F2750"/>
    <w:rsid w:val="00697BFD"/>
    <w:rsid w:val="00A55C0D"/>
    <w:rsid w:val="00BD3AF8"/>
    <w:rsid w:val="00DC329A"/>
    <w:rsid w:val="00EB5B33"/>
    <w:rsid w:val="00EC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38A2"/>
  <w15:chartTrackingRefBased/>
  <w15:docId w15:val="{D82EEF88-1777-470D-B77A-E9FA7117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5C0D"/>
  </w:style>
  <w:style w:type="paragraph" w:styleId="Fuzeile">
    <w:name w:val="footer"/>
    <w:basedOn w:val="Standard"/>
    <w:link w:val="FuzeileZchn"/>
    <w:uiPriority w:val="99"/>
    <w:unhideWhenUsed/>
    <w:rsid w:val="00A55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5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6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Gafron</dc:creator>
  <cp:keywords/>
  <dc:description/>
  <cp:lastModifiedBy>M. Gafron</cp:lastModifiedBy>
  <cp:revision>2</cp:revision>
  <cp:lastPrinted>2021-01-19T12:30:00Z</cp:lastPrinted>
  <dcterms:created xsi:type="dcterms:W3CDTF">2022-01-15T21:00:00Z</dcterms:created>
  <dcterms:modified xsi:type="dcterms:W3CDTF">2022-01-15T21:00:00Z</dcterms:modified>
</cp:coreProperties>
</file>